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BAB2F">
      <w:pPr>
        <w:pStyle w:val="3"/>
        <w:jc w:val="center"/>
        <w:rPr>
          <w:rFonts w:hint="eastAsia" w:ascii="等线" w:hAnsi="等线" w:eastAsia="等线" w:cs="等线"/>
        </w:rPr>
      </w:pPr>
      <w:bookmarkStart w:id="0" w:name="_GoBack"/>
      <w:bookmarkEnd w:id="0"/>
      <w:r>
        <w:rPr>
          <w:rFonts w:hint="eastAsia" w:ascii="等线" w:hAnsi="等线" w:eastAsia="等线" w:cs="等线"/>
        </w:rPr>
        <w:t>赤壁市人民政府</w:t>
      </w:r>
    </w:p>
    <w:p w14:paraId="447003CE">
      <w:pPr>
        <w:pStyle w:val="4"/>
        <w:jc w:val="center"/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赤壁市</w:t>
      </w:r>
      <w:r>
        <w:rPr>
          <w:rFonts w:hint="eastAsia" w:ascii="等线" w:hAnsi="等线" w:eastAsia="等线" w:cs="等线"/>
          <w:lang w:val="en-US" w:eastAsia="zh-CN"/>
        </w:rPr>
        <w:t>山区河道及“四类责任人”拟定成果</w:t>
      </w:r>
      <w:r>
        <w:rPr>
          <w:rFonts w:hint="eastAsia" w:ascii="等线" w:hAnsi="等线" w:eastAsia="等线" w:cs="等线"/>
        </w:rPr>
        <w:t>的公告</w:t>
      </w:r>
    </w:p>
    <w:p w14:paraId="54C9E559">
      <w:pPr>
        <w:ind w:firstLine="560" w:firstLineChars="200"/>
        <w:jc w:val="left"/>
        <w:rPr>
          <w:rFonts w:hint="default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</w:rPr>
        <w:t>根据《省水利厅关于加强山区河道管理的通知》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>（鄂水利函〔2023〕385 号）</w:t>
      </w: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相关要求，市政府组织拟定赤壁市汀泗河、泉口河、赤马港等19条河流纳入山区河道名录并明确了“四类责任人”，现予以公布。</w:t>
      </w:r>
    </w:p>
    <w:tbl>
      <w:tblPr>
        <w:tblStyle w:val="5"/>
        <w:tblW w:w="195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00"/>
        <w:gridCol w:w="1333"/>
        <w:gridCol w:w="1867"/>
        <w:gridCol w:w="3517"/>
        <w:gridCol w:w="2050"/>
        <w:gridCol w:w="1433"/>
        <w:gridCol w:w="1317"/>
        <w:gridCol w:w="2483"/>
        <w:gridCol w:w="3733"/>
      </w:tblGrid>
      <w:tr w14:paraId="1128A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山区河道所在县的名称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山区河道所在县的行政区划代码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责任人类型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责任人所在行政区名称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责任人所在行政区层级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责任人姓名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责任人单位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责任人职务</w:t>
            </w:r>
          </w:p>
        </w:tc>
      </w:tr>
      <w:tr w14:paraId="52DCD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汀泗河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421281000000</w:t>
            </w: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90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张铨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市政府副市长、市公安局局长</w:t>
            </w:r>
          </w:p>
        </w:tc>
      </w:tr>
      <w:tr w14:paraId="2AEF3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6F2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A4C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0F5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368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3C908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官塘驿镇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张祖宏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官塘驿镇人民政府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人大主席</w:t>
            </w:r>
          </w:p>
        </w:tc>
      </w:tr>
      <w:tr w14:paraId="703D6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7AA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CC9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C29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386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ADC54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黄河林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村党总支书记、主任</w:t>
            </w:r>
          </w:p>
        </w:tc>
      </w:tr>
      <w:tr w14:paraId="6B3A6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EC3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7E9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FC7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329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0B808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方秀畈村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王春华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方秀畈村村民委员会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村党总支书记、主任</w:t>
            </w:r>
          </w:p>
        </w:tc>
      </w:tr>
      <w:tr w14:paraId="409FE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61F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1A8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6B6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E9B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6D0E9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泉洪岭村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亮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泉洪岭村村民委员会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村党总支书记、主任</w:t>
            </w:r>
          </w:p>
        </w:tc>
      </w:tr>
      <w:tr w14:paraId="05816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E67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161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903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A07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B3A44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白羊村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王丛金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白羊村村民委员会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村党总支书记、主任</w:t>
            </w:r>
          </w:p>
        </w:tc>
      </w:tr>
      <w:tr w14:paraId="4C3D4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B07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5E3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538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7CB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F0052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幸福堰村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欧阳建坤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幸福堰村村民委员会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村党总支书记、主任</w:t>
            </w:r>
          </w:p>
        </w:tc>
      </w:tr>
      <w:tr w14:paraId="3C0FB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D67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6BB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ECF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F5A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6E1A9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泉口村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D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但汉洲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泉口村村民委员会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村党总支书记、主任</w:t>
            </w:r>
          </w:p>
        </w:tc>
      </w:tr>
      <w:tr w14:paraId="47EBC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D8A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7AC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C04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823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张铨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市政府副市长、市公安局局长</w:t>
            </w:r>
          </w:p>
        </w:tc>
      </w:tr>
      <w:tr w14:paraId="5388A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B4F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A9A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B16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BA0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方育才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市水利和湖泊局局长</w:t>
            </w:r>
          </w:p>
        </w:tc>
      </w:tr>
      <w:tr w14:paraId="40A32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039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08C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308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988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官塘驿镇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张羽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官塘驿镇人民政府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水利站站长</w:t>
            </w:r>
          </w:p>
        </w:tc>
      </w:tr>
      <w:tr w14:paraId="3FEA2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CF4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720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82A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138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DB7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余学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152A8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188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643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7D5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FCE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4DC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方秀畈村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方秀畈村村民委员会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3A528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0E4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97B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02F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A9D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CC9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泉洪岭村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吴五春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泉洪岭村村民委员会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35A2F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812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652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4DF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B25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184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白羊村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袁三明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白羊村村民委员会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23753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9F2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296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65C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75C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EB9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幸福堰村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幸福堰村村民委员会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4C331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C1C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D3F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64B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F2D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096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泉口村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刘小羊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泉口村村民委员会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03BAC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泉口河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421281000000</w:t>
            </w: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吴云南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赤壁市宣传部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市委常委、市委宣传部部长</w:t>
            </w:r>
          </w:p>
        </w:tc>
      </w:tr>
      <w:tr w14:paraId="7B28E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7CD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4FE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C4F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02A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3C0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中伙铺镇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任树林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中伙铺镇人民政府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党委副书记、工会主席</w:t>
            </w:r>
          </w:p>
        </w:tc>
      </w:tr>
      <w:tr w14:paraId="176F7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55F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B183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77C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B8F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075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高桥村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田黎明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高桥村村民委员会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党支部书记、主任</w:t>
            </w:r>
          </w:p>
        </w:tc>
      </w:tr>
      <w:tr w14:paraId="3E9D7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1F0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164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582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5AB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662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安丰村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安丰村村民委员会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党支部书记、主任</w:t>
            </w:r>
          </w:p>
        </w:tc>
      </w:tr>
      <w:tr w14:paraId="29D9F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9D5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955B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FE2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744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86F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十八里畈村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雷祚德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十八里畈村村民委员会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党支部书记、主任</w:t>
            </w:r>
          </w:p>
        </w:tc>
      </w:tr>
      <w:tr w14:paraId="266A4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E7C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525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998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2A2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973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1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余万里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党支部书记、主任</w:t>
            </w:r>
          </w:p>
        </w:tc>
      </w:tr>
      <w:tr w14:paraId="3DC7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611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44B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854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A48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DAA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官塘驿镇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王耀东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官塘驿镇人民政府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党委副书记、 镇长</w:t>
            </w:r>
          </w:p>
        </w:tc>
      </w:tr>
      <w:tr w14:paraId="407D4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D7D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603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2A4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455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67F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十八里畈村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冯小红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十八里畈村村民委员会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村党总支书记、主任</w:t>
            </w:r>
          </w:p>
        </w:tc>
      </w:tr>
      <w:tr w14:paraId="7BF92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A2B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8EC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2AD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EF8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B9B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独山村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任贤海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独山村村民委员会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村党总支书记、主任</w:t>
            </w:r>
          </w:p>
        </w:tc>
      </w:tr>
      <w:tr w14:paraId="3031B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5B8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262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172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E44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DDC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丰乐畈村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喻能军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丰乐畈村村民委员会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村党支部书记、主任</w:t>
            </w:r>
          </w:p>
        </w:tc>
      </w:tr>
      <w:tr w14:paraId="4E9A3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367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884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E15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22F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CDD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泉口村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但汉洲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泉口村村民委员会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村党总支书记、主任</w:t>
            </w:r>
          </w:p>
        </w:tc>
      </w:tr>
      <w:tr w14:paraId="1B88B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B9F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ADD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575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23B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48E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御屏山村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刘江湖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御屏山村村民委员会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村党总支书记、主任</w:t>
            </w:r>
          </w:p>
        </w:tc>
      </w:tr>
      <w:tr w14:paraId="3F23C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D00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08F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498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81B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吴云南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赤壁市宣传部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市委常委、市委宣传部部长</w:t>
            </w:r>
          </w:p>
        </w:tc>
      </w:tr>
      <w:tr w14:paraId="48D94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197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BB0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EB3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BD8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方育才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市水利和湖泊局局长</w:t>
            </w:r>
          </w:p>
        </w:tc>
      </w:tr>
      <w:tr w14:paraId="3D657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B5D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930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BC4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F34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中伙铺镇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马良斌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中伙铺镇人民政府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水利站站长</w:t>
            </w:r>
          </w:p>
        </w:tc>
      </w:tr>
      <w:tr w14:paraId="087C9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576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610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280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8E3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B2A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安丰村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易礼国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安丰村村民委员会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075CC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3E9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C4E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27F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9E9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728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十八里畈村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黄显平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十八里畈村村民委员会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1DB09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FBC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7D9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971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E4C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E35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C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汪升黄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11C7A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295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F48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73C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85B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C88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官塘驿镇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张羽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官塘驿镇人民政府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水利站站长</w:t>
            </w:r>
          </w:p>
        </w:tc>
      </w:tr>
      <w:tr w14:paraId="571FB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BB9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A8D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F13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9A4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02D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0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十八里畈村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叶江湖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十八里畈村村民委员会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7BFB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4A6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B8F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7F4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6C1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101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独山村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谢红国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独山村村民委员会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13EC0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694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E5F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4A6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CE9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24B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丰乐畈村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姚松权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丰乐畈村村民委员会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5AAA0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0F9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3F9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CF4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A98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C48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泉口村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彭辉先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泉口村村民委员会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084C0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7A6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732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32D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1BA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E03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御屏山村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廖金元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御屏山村村民委员会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26911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赤马港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421281000000</w:t>
            </w: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叶文华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赤壁市人大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市人大常委会主任</w:t>
            </w:r>
          </w:p>
        </w:tc>
      </w:tr>
      <w:tr w14:paraId="22446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879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470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D99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8C4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C22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中伙铺镇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任树林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中伙铺镇人民政府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</w:t>
            </w:r>
          </w:p>
        </w:tc>
      </w:tr>
      <w:tr w14:paraId="4C321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5B8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6EF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C21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1F9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17C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泉洪寺村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B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张志华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泉洪寺村村民委员会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支部书记</w:t>
            </w:r>
          </w:p>
        </w:tc>
      </w:tr>
      <w:tr w14:paraId="1F9E9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4A3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AC2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9E5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FAC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1B62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王冰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村委会主任</w:t>
            </w:r>
          </w:p>
        </w:tc>
      </w:tr>
      <w:tr w14:paraId="6EA5A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E60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FFB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05E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A2D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B0A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中伙社区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熊建设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中伙社区居民委员会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支部书记</w:t>
            </w:r>
          </w:p>
        </w:tc>
      </w:tr>
      <w:tr w14:paraId="56841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35E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E36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9D0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310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67D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赤马港街道办事处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何勇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政府河长办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党工委副书记、主任</w:t>
            </w:r>
          </w:p>
        </w:tc>
      </w:tr>
      <w:tr w14:paraId="619CE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D5B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530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9AA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8D3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DF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莲花塘村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魏金林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莲花塘村村民委员会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</w:tr>
      <w:tr w14:paraId="57210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A4D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70A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764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C9E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46C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夏龙铺社区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舒幺林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夏龙铺社区居民委员会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社区党委书记、主任</w:t>
            </w:r>
          </w:p>
        </w:tc>
      </w:tr>
      <w:tr w14:paraId="75BE2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608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194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127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3A4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F1E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砂子岭社区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范俊成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砂子岭社区居民委员会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社区党委书记、主任</w:t>
            </w:r>
          </w:p>
        </w:tc>
      </w:tr>
      <w:tr w14:paraId="78591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71B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DB4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814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0F4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926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赤马港社区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游和清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赤马港社区居民委员会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</w:tr>
      <w:tr w14:paraId="01701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AEE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2B1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55A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53F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CAE8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河北街社区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龚虎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河北街社区居民委员会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社区党委书记、主任</w:t>
            </w:r>
          </w:p>
        </w:tc>
      </w:tr>
      <w:tr w14:paraId="18CB2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0EC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A92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802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103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叶文华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赤壁市人大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市人大常委会主任</w:t>
            </w:r>
          </w:p>
        </w:tc>
      </w:tr>
      <w:tr w14:paraId="65183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A8D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EE4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745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974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方育才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市水利和湖泊局局长</w:t>
            </w:r>
          </w:p>
        </w:tc>
      </w:tr>
      <w:tr w14:paraId="578F2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76A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03B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51C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6E8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B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中伙铺镇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马良斌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中伙铺镇人民政府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水利站站长</w:t>
            </w:r>
          </w:p>
        </w:tc>
      </w:tr>
      <w:tr w14:paraId="182D7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03D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167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14D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D65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CFB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泉洪寺村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周文山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D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泉洪寺村村民委员会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7A445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AAD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3B1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0DC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E2A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281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廖文斌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6FEB4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90B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047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326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0B3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093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中伙社区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熊学全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中伙社区居民委员会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7814A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194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8CF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96F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74B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8595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赤马港街道办事处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邱季芳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赤马港街道办事处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水利站站长</w:t>
            </w:r>
          </w:p>
        </w:tc>
      </w:tr>
      <w:tr w14:paraId="4ABB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2E0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850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68D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3F3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68D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莲花塘村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卢安意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莲花塘村村民委员会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0423E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604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8E1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2D5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788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953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夏龙铺社区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卢安意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莲花塘村村民委员会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492F7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28F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EF08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AF7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AE7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A65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砂子岭社区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龚仕富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汪家堡社区居民委员会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18AC7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57E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109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04E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F31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235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赤马港社区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游汉清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赤马港社区居民委员会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725CD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白石港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D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421281000000</w:t>
            </w: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宋慧宇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赤壁市政协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市政协主席</w:t>
            </w:r>
          </w:p>
        </w:tc>
      </w:tr>
      <w:tr w14:paraId="53808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8F7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945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586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080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03A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茶庵岭镇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汪华强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政府河长办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党委副书记、镇长</w:t>
            </w:r>
          </w:p>
        </w:tc>
      </w:tr>
      <w:tr w14:paraId="21EE7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495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67F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679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1BB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80E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黄汉成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</w:tr>
      <w:tr w14:paraId="160FC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619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A43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CFD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D42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28F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李新明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</w:tr>
      <w:tr w14:paraId="173EE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59C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326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A29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0DF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CE7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温泉村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3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魏朝霞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温泉村村民委员会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</w:tr>
      <w:tr w14:paraId="441E0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922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7D3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D90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D11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3C1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蒲圻街道办事处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贺卫林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政府河长办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D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街道人大工作委员会主任</w:t>
            </w:r>
          </w:p>
        </w:tc>
      </w:tr>
      <w:tr w14:paraId="4A4D8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087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5EF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15D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5B6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9B8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五洪山村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卢东山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五洪山村村民委员会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</w:tr>
      <w:tr w14:paraId="2D12F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9DA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7A6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275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158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C4D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凤凰山社区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江钊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凤凰山社区居民委员会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</w:tr>
      <w:tr w14:paraId="695BE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9C0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3FE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C3D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8E5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884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大田畈村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魏国良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大田畈村村民委员会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</w:tr>
      <w:tr w14:paraId="6E030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D59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ECD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F77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065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E18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陆水社区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熊国富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陆水社区居民委员会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</w:tr>
      <w:tr w14:paraId="3B0D9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CAD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2D7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883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0B0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D69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和尚岭社区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熊召军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和尚岭社区居民委员会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</w:tr>
      <w:tr w14:paraId="21C7B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3BC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387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EB2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206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宋慧宇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赤壁市政协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市政协主席</w:t>
            </w:r>
          </w:p>
        </w:tc>
      </w:tr>
      <w:tr w14:paraId="4EF78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87C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412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51C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505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方育才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市水利和湖泊局局长</w:t>
            </w:r>
          </w:p>
        </w:tc>
      </w:tr>
      <w:tr w14:paraId="0D022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293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D19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117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C70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茶庵岭镇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李怀民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茶庵岭镇人民政府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水利站站长</w:t>
            </w:r>
          </w:p>
        </w:tc>
      </w:tr>
      <w:tr w14:paraId="1143E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477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49D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7228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6F3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2A8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李堂村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6CA5A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B50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BD3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494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8AF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E57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姚桥桥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32632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C4B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B56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A93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4E2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FF6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温泉村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冯太平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温泉村村民委员会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39774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B6A8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2B7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822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B69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B8D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蒲圻街道办事处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龙孔祥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蒲圻街道办事处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水利站站长</w:t>
            </w:r>
          </w:p>
        </w:tc>
      </w:tr>
      <w:tr w14:paraId="1564E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9FA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CA7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6EB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879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40F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五洪山村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卢楚超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五洪山村村民委员会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5D63B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93B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F8F5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EEE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5A6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FBA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凤凰山社区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江浩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凤凰山社区居民委员会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1115A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CD0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25C2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DF7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953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734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大田畈村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郑智俊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大田畈村村民委员会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73EA4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ACF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EF7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2A9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56A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8F6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陆水社区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杨国清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陆水社区居民委员会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7D14D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F91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48F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0D3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0E2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F51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和尚岭社区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0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李四清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和尚岭社区居民委员会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125D5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宋家河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421281000000</w:t>
            </w: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肖剑锋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赤壁市人武部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市委常委、市人武部政委</w:t>
            </w:r>
          </w:p>
        </w:tc>
      </w:tr>
      <w:tr w14:paraId="3EDD6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33D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B1C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4A0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013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A01E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中伙铺镇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中伙铺镇人民政府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党委统战委员、副镇长</w:t>
            </w:r>
          </w:p>
        </w:tc>
      </w:tr>
      <w:tr w14:paraId="66701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0C8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D07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622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844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E81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董家岭村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何赢周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董家岭村村民委员会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支部书记</w:t>
            </w:r>
          </w:p>
        </w:tc>
      </w:tr>
      <w:tr w14:paraId="5DFB7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2BD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0C7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223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3C4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967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洪水铺村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龚训练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5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洪水铺村村民委员会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支部书记</w:t>
            </w:r>
          </w:p>
        </w:tc>
      </w:tr>
      <w:tr w14:paraId="7D56D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686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774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F61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1A7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E48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罗县村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洪奇林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罗县村村民委员会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支部书记</w:t>
            </w:r>
          </w:p>
        </w:tc>
      </w:tr>
      <w:tr w14:paraId="089C0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133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62E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121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899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8AC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李家港村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张志才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李家港村村民委员会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支部书记</w:t>
            </w:r>
          </w:p>
        </w:tc>
      </w:tr>
      <w:tr w14:paraId="68A77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DCE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817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84A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918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3D8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神山镇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汪望发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政府河长办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</w:t>
            </w:r>
          </w:p>
        </w:tc>
      </w:tr>
      <w:tr w14:paraId="52AE6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50A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47A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AE8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0F5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1AF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马铺村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谢华胜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马铺村村民委员会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支部书记、主任</w:t>
            </w:r>
          </w:p>
        </w:tc>
      </w:tr>
      <w:tr w14:paraId="3AD04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8F7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CE7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B38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9E7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7B0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洪岭村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陈国强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洪岭村村民委员会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支部书记、主任</w:t>
            </w:r>
          </w:p>
        </w:tc>
      </w:tr>
      <w:tr w14:paraId="3179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006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068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D1D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DD68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089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毕畈村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毕继军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毕畈村村民委员会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支部委员、主任</w:t>
            </w:r>
          </w:p>
        </w:tc>
      </w:tr>
      <w:tr w14:paraId="4F0E5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438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AC0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1F5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AA8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DB0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宋河村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6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黄伟华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宋河村村民委员会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支部书记、主任</w:t>
            </w:r>
          </w:p>
        </w:tc>
      </w:tr>
      <w:tr w14:paraId="47E2A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799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B2F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A52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329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E2F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文清村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方德志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文清村村民委员会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支部书记、主任</w:t>
            </w:r>
          </w:p>
        </w:tc>
      </w:tr>
      <w:tr w14:paraId="5C079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D44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B29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840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5A3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8AF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大桥村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李柏焰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大桥村村民委员会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支部书记、主任</w:t>
            </w:r>
          </w:p>
        </w:tc>
      </w:tr>
      <w:tr w14:paraId="3D318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69F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D22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71F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092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768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熊岭村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9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刘海林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熊岭村村民委员会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支部书记、主任</w:t>
            </w:r>
          </w:p>
        </w:tc>
      </w:tr>
      <w:tr w14:paraId="2E98A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CDC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2F7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BD0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1C7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肖剑锋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赤壁市人武部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市委常委、市人武部政委</w:t>
            </w:r>
          </w:p>
        </w:tc>
      </w:tr>
      <w:tr w14:paraId="25548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6A4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DEE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A7E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DBC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方育才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市水利和湖泊局局长</w:t>
            </w:r>
          </w:p>
        </w:tc>
      </w:tr>
      <w:tr w14:paraId="03620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761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31F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FE8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BAB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中伙铺镇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马良斌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中伙铺镇人民政府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水利站站长</w:t>
            </w:r>
          </w:p>
        </w:tc>
      </w:tr>
      <w:tr w14:paraId="3D1CD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40F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C5A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399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168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209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董家岭村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雷太平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董家岭村村民委员会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5F0E5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695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E6E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D0D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45B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1D0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洪水铺村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龚益智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洪水铺村村民委员会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42C27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F92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54E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B42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E01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148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罗县村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王新强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罗县村村民委员会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75E00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755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894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BB4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E64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47E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李家港村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肖志龙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李家港村村民委员会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01F7D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1BE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34B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BBA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8BD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CFC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神山镇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洪国平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神山镇人民政府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水利站站长</w:t>
            </w:r>
          </w:p>
        </w:tc>
      </w:tr>
      <w:tr w14:paraId="33D19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72F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280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DBA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A1D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97B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马铺村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谢从安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马铺村村民委员会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7A017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09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E1A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ABB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7A6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7FF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洪岭村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但陆军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洪岭村村民委员会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4315B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F37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218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C39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D9D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E81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毕畈村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毕德涛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毕畈村村民委员会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11824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AF0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A11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560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70A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3CB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宋河村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但汉猛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宋河村村民委员会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5DA83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331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A71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8E0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C53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FC1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文清村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李克飞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文清村村民委员会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60CED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623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1E3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576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DBC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82E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大桥村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梁小琼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大桥村村民委员会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6791B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A90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B2DA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8D3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40A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5E3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熊岭村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肖品量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熊岭村村民委员会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17154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小河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421281000000</w:t>
            </w: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赤壁市政协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市政协副主席</w:t>
            </w:r>
          </w:p>
        </w:tc>
      </w:tr>
      <w:tr w14:paraId="5F28A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181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6AF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9D2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AAC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DAA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茶庵岭镇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汪平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政府河长办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党委书记</w:t>
            </w:r>
          </w:p>
        </w:tc>
      </w:tr>
      <w:tr w14:paraId="19B92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7A0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B7F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6FF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6E8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E11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云台山村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吴炎阶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云台山村村民委员会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</w:tr>
      <w:tr w14:paraId="5F052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452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3DE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110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E7E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024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李新明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</w:tr>
      <w:tr w14:paraId="3BE43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86D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4C1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380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94B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021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青石桥村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舒月霞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青石桥村村民委员会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</w:tr>
      <w:tr w14:paraId="6D413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0F3D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606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22D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6FC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347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新店镇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2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徐跃龙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政府河长办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党委副书记、镇长</w:t>
            </w:r>
          </w:p>
        </w:tc>
      </w:tr>
      <w:tr w14:paraId="51E9C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4C6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AD0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44E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951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CB3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龙门桥村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陈海明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龙门桥村村民委员会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8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龙门桥村书记</w:t>
            </w:r>
          </w:p>
        </w:tc>
      </w:tr>
      <w:tr w14:paraId="3539F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871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598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6BC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867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E77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花亭桥村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熊秀峰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花亭桥村村民委员会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花亭桥村书记</w:t>
            </w:r>
          </w:p>
        </w:tc>
      </w:tr>
      <w:tr w14:paraId="33CFD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26D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AF0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57C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353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4D4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益阳桥村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游凯华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益阳桥村村民委员会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益阳桥村书记</w:t>
            </w:r>
          </w:p>
        </w:tc>
      </w:tr>
      <w:tr w14:paraId="5FE4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0BB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F14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3F4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B39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39B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蒲首山村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刘伟清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蒲首山村村民委员会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蒲首山村书记</w:t>
            </w:r>
          </w:p>
        </w:tc>
      </w:tr>
      <w:tr w14:paraId="6FB5C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DA2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38D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A27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438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A1D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夜珠桥社区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田逢亮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夜珠桥社区居民委员会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夜珠桥社区书记</w:t>
            </w:r>
          </w:p>
        </w:tc>
      </w:tr>
      <w:tr w14:paraId="12FE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20C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74D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DDE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F23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赤壁市政协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市政协副主席</w:t>
            </w:r>
          </w:p>
        </w:tc>
      </w:tr>
      <w:tr w14:paraId="43642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4AF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541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9AF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BC4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方育才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市水利和湖泊局局长</w:t>
            </w:r>
          </w:p>
        </w:tc>
      </w:tr>
      <w:tr w14:paraId="5237C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06B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1FF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602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B05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茶庵岭镇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李怀民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茶庵岭镇人民政府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水利站站长</w:t>
            </w:r>
          </w:p>
        </w:tc>
      </w:tr>
      <w:tr w14:paraId="65329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7CA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C77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FE2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4B0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A1A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云台山村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李尾军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云台山村村民委员会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0947C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FF9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1B0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278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18B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2F7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姚桥桥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28C0C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064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E0D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68E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58C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4A6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青石桥村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曾红梅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青石桥村村民委员会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6E98E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397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2EA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F09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D96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ED6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新店镇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彭剑波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新店镇人民政府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水利站站长</w:t>
            </w:r>
          </w:p>
        </w:tc>
      </w:tr>
      <w:tr w14:paraId="39A3F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44E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30F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D0E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C83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547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龙门桥村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姚金龙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龙门桥村村民委员会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C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2AA5B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E3B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E36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275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AFE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09B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花亭桥村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魏相林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花亭桥村村民委员会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18DF5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E54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427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152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B40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014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益阳桥村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许伟胜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益阳桥村村民委员会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0469C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093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EF4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75D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74F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014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蒲首山村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刘新华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蒲首山村村民委员会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51DB7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806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9A2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A68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348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79B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夜珠桥社区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陈金成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夜珠桥社区居民委员会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60CB4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D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斗门港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421281000000</w:t>
            </w: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陈水波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0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市委常委、市政府常务副市长</w:t>
            </w:r>
          </w:p>
        </w:tc>
      </w:tr>
      <w:tr w14:paraId="3933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D1A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278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C08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CC3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68C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茶庵岭镇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曾爱国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茶庵岭镇人民政府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党委统战委员、副镇长</w:t>
            </w:r>
          </w:p>
        </w:tc>
      </w:tr>
      <w:tr w14:paraId="41DAA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BD0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4AB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67F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6FD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CAC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2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峡山村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江兵兵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峡山村村民委员会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</w:tr>
      <w:tr w14:paraId="55556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6A5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C73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980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0FA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44A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车埠镇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何均林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车埠镇人民政府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党委副书记、政法委员</w:t>
            </w:r>
          </w:p>
        </w:tc>
      </w:tr>
      <w:tr w14:paraId="0A9DC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507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5DC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DDA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AA1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8DA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斗门桥村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王水平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斗门桥村村民委员会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</w:tr>
      <w:tr w14:paraId="1B504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0A1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10B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E10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9D1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BA4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鸡公山村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徐前阶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鸡公山村村民委员会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</w:tr>
      <w:tr w14:paraId="2FB87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A49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0E1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9EF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A50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1E8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勤俭村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马红英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勤俭村村民委员会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</w:tr>
      <w:tr w14:paraId="19827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091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6F1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F31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84E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A5B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芙蓉村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7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祝国鹏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芙蓉村村民委员会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</w:tr>
      <w:tr w14:paraId="221EE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B33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86F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205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2D8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陈水波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市委常委、市政府常务副市长</w:t>
            </w:r>
          </w:p>
        </w:tc>
      </w:tr>
      <w:tr w14:paraId="07481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4AA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9A7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086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C6F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方育才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市水利和湖泊局局长</w:t>
            </w:r>
          </w:p>
        </w:tc>
      </w:tr>
      <w:tr w14:paraId="5671B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5DF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F17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78B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51D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茶庵岭镇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李怀民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茶庵岭镇人民政府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水利站站长</w:t>
            </w:r>
          </w:p>
        </w:tc>
      </w:tr>
      <w:tr w14:paraId="0E571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C5B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E5B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B0C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A1B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9C0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峡山村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魏新光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峡山村村民委员会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25B4A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238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1D7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8C7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362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780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车埠镇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谢幼明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车埠镇人民政府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水利站站长</w:t>
            </w:r>
          </w:p>
        </w:tc>
      </w:tr>
      <w:tr w14:paraId="1C51B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E99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56C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2AD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7EC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F88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斗门桥村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熊华林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斗门桥村村民委员会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500F0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E37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BD3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CF7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97C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87F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鸡公山村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王新开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鸡公山村村民委员会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77476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694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52A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690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311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412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勤俭村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韦文礼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勤俭村村民委员会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7CE16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A47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84D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E2E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24F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D59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芙蓉村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潘金木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芙蓉村村民委员会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6E7C3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西湾港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421281000000</w:t>
            </w: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刘珈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市委副书记、政法委书记</w:t>
            </w:r>
          </w:p>
        </w:tc>
      </w:tr>
      <w:tr w14:paraId="07A60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167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416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94C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B7F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F89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官塘驿镇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吴学才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官塘驿镇人民政府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党政办主任</w:t>
            </w:r>
          </w:p>
        </w:tc>
      </w:tr>
      <w:tr w14:paraId="52AA4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144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AAD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4C9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8F9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08D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龙凤山村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张友明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龙凤山村村民委员会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村主任</w:t>
            </w:r>
          </w:p>
        </w:tc>
      </w:tr>
      <w:tr w14:paraId="358CB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EE2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24F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EF4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D07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F2A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大贵村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刘志涛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大贵村村民委员会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村主任</w:t>
            </w:r>
          </w:p>
        </w:tc>
      </w:tr>
      <w:tr w14:paraId="23F99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E05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EE5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4FF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C7B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1D2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方秀畈村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王春华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方秀畈村村民委员会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</w:t>
            </w:r>
          </w:p>
        </w:tc>
      </w:tr>
      <w:tr w14:paraId="168DF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ABF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185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609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51D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A74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西湾村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胡克明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2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西湾村村民委员会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村党支部书记、主任</w:t>
            </w:r>
          </w:p>
        </w:tc>
      </w:tr>
      <w:tr w14:paraId="268B9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4DB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E4F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939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4B6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45E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白羊村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王丛金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D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白羊村村民委员会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村支书</w:t>
            </w:r>
          </w:p>
        </w:tc>
      </w:tr>
      <w:tr w14:paraId="5B856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134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E07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840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3E7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2EB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幸福堰村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欧阳建坤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幸福堰村村民委员会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村支部书记</w:t>
            </w:r>
          </w:p>
        </w:tc>
      </w:tr>
      <w:tr w14:paraId="6DC72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D48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7A9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94A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5B6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刘珈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市委副书记、政法委书记</w:t>
            </w:r>
          </w:p>
        </w:tc>
      </w:tr>
      <w:tr w14:paraId="5A18E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E75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558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29B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436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方育才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市水利和湖泊局局长</w:t>
            </w:r>
          </w:p>
        </w:tc>
      </w:tr>
      <w:tr w14:paraId="0BE81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3F1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E38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27C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826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官塘驿镇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张羽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官塘驿镇人民政府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水利站站长</w:t>
            </w:r>
          </w:p>
        </w:tc>
      </w:tr>
      <w:tr w14:paraId="2D121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E5B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566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4D9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1AC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2EC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龙凤山村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7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张春芳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龙凤山村村民委员会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11417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907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935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EEE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C13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548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大贵村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陈小飞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大贵村村民委员会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03700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6EC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156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764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272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7AB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西湾村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西湾村村民委员会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17DC2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328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630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F85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6E1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F4B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幸福堰村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幸福堰村村民委员会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7A118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琅桥港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421281000000</w:t>
            </w: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王茂炼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赤壁市政协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市政协副主席</w:t>
            </w:r>
          </w:p>
        </w:tc>
      </w:tr>
      <w:tr w14:paraId="7D5FA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39B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0C3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BD1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FA7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413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中伙铺镇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任树林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0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中伙铺镇人民政府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党委副书记、工会主席</w:t>
            </w:r>
          </w:p>
        </w:tc>
      </w:tr>
      <w:tr w14:paraId="529FF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2F3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D6CA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AC0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0A8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E15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琅桥村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余新泉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琅桥村村民委员会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党支部书记、主任</w:t>
            </w:r>
          </w:p>
        </w:tc>
      </w:tr>
      <w:tr w14:paraId="27A19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35B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0DB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7D5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07F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1FC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余万里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党支部书记、主任</w:t>
            </w:r>
          </w:p>
        </w:tc>
      </w:tr>
      <w:tr w14:paraId="3407F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ADD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DB4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5AC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40E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王茂炼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赤壁市政协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0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市政协副主席</w:t>
            </w:r>
          </w:p>
        </w:tc>
      </w:tr>
      <w:tr w14:paraId="5E71D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54C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CB8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B96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CB7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方育才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市水利和湖泊局局长</w:t>
            </w:r>
          </w:p>
        </w:tc>
      </w:tr>
      <w:tr w14:paraId="38B73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BCA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2C3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965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640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中伙铺镇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马良斌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B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中伙铺镇人民政府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水利站站长</w:t>
            </w:r>
          </w:p>
        </w:tc>
      </w:tr>
      <w:tr w14:paraId="398BC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112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F1C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4F9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B21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461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琅桥村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李元鹏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琅桥村村民委员会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6FE50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F29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9ED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499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5F5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387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汪升黄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3627B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白墅港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421281000000</w:t>
            </w: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胡新文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赤壁市人大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市人大常委会副主任</w:t>
            </w:r>
          </w:p>
        </w:tc>
      </w:tr>
      <w:tr w14:paraId="60A79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4C8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F7E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EC7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048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AA2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茶庵岭镇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曾爱国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茶庵岭镇人民政府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党委统战委员、副镇长</w:t>
            </w:r>
          </w:p>
        </w:tc>
      </w:tr>
      <w:tr w14:paraId="7CF70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A97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4C6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0C6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53A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FCC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峡山村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江兵兵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峡山村村民委员会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</w:tr>
      <w:tr w14:paraId="396DB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145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861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E76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E30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39C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蒲圻街道办事处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蒲圻街道办事处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党群服务中心主任</w:t>
            </w:r>
          </w:p>
        </w:tc>
      </w:tr>
      <w:tr w14:paraId="6D274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3F9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239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11D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601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584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金潭村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陈建军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金潭村村民委员会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党委书记、主任</w:t>
            </w:r>
          </w:p>
        </w:tc>
      </w:tr>
      <w:tr w14:paraId="6EA66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E60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BE56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A65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F5E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1EF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望山社区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张冬平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望山社区居民委员会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社区党委书记、主任</w:t>
            </w:r>
          </w:p>
        </w:tc>
      </w:tr>
      <w:tr w14:paraId="2E22A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08D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597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935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938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胡新文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赤壁市人大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市人大常委会副主任</w:t>
            </w:r>
          </w:p>
        </w:tc>
      </w:tr>
      <w:tr w14:paraId="629AB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742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4B0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606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421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方育才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市水利和湖泊局局长</w:t>
            </w:r>
          </w:p>
        </w:tc>
      </w:tr>
      <w:tr w14:paraId="27A5E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B82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8D5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EB0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03F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F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茶庵岭镇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李怀民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茶庵岭镇人民政府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水利站站长</w:t>
            </w:r>
          </w:p>
        </w:tc>
      </w:tr>
      <w:tr w14:paraId="7CCC2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E7D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919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0A4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F97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D1E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峡山村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魏新光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峡山村村民委员会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34FB4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3B5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E4B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17F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CDB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282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蒲圻街道办事处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龙孔祥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蒲圻街道办事处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水利站站长</w:t>
            </w:r>
          </w:p>
        </w:tc>
      </w:tr>
      <w:tr w14:paraId="0724F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5A6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4B2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539E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190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2C7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金潭村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陈超平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金潭村村民委员会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3DE0C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6C3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454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40D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BFB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804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望山社区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E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何显七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望山社区居民委员会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39A29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独山港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6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421281000000</w:t>
            </w: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刘珈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市委副书记、政法委书记</w:t>
            </w:r>
          </w:p>
        </w:tc>
      </w:tr>
      <w:tr w14:paraId="3B8B0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F96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7FE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C25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10BF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C36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官塘驿镇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叶伟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官塘驿镇人民政府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F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党委统战委员、副镇长</w:t>
            </w:r>
          </w:p>
        </w:tc>
      </w:tr>
      <w:tr w14:paraId="16568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AE4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F8F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4CA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F5D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64F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修炎平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村党总支书记、主任</w:t>
            </w:r>
          </w:p>
        </w:tc>
      </w:tr>
      <w:tr w14:paraId="5A36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03A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4B6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943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107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387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曹海东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村党总支书记、主任</w:t>
            </w:r>
          </w:p>
        </w:tc>
      </w:tr>
      <w:tr w14:paraId="00009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F36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99A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CF8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C1F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5C5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独山村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任贤海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独山村村民委员会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村党总支书记、主任</w:t>
            </w:r>
          </w:p>
        </w:tc>
      </w:tr>
      <w:tr w14:paraId="42B96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ADC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030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1FA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31D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865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丰乐畈村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6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喻能军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丰乐畈村村民委员会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</w:t>
            </w:r>
          </w:p>
        </w:tc>
      </w:tr>
      <w:tr w14:paraId="7C76E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3E5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462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94D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EA5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刘珈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市委副书记、政法委书记</w:t>
            </w:r>
          </w:p>
        </w:tc>
      </w:tr>
      <w:tr w14:paraId="0992C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2A5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9FD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89F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D715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A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方育才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市水利和湖泊局局长</w:t>
            </w:r>
          </w:p>
        </w:tc>
      </w:tr>
      <w:tr w14:paraId="37B72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3FA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BB0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D4B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0AC9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官塘驿镇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张羽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官塘驿镇人民政府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9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水利站站长</w:t>
            </w:r>
          </w:p>
        </w:tc>
      </w:tr>
      <w:tr w14:paraId="41FAA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3F5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82F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AD4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B20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0D7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刘明哲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官塘村村民委员会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03CB1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6D5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C49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5AE9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DF4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C6B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胡经刚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5C77E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0DA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BFE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BAD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C1D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116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独山村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吴学兵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独山村村民委员会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07FFF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霞落港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421281000000</w:t>
            </w: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叶文华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赤壁市人大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  <w:t>人大常委会主任</w:t>
            </w:r>
          </w:p>
        </w:tc>
      </w:tr>
      <w:tr w14:paraId="5D35A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B31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BD1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462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02A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184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赤马港街道办事处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赵建国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赤马港街道办事处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正科级干事</w:t>
            </w:r>
          </w:p>
        </w:tc>
      </w:tr>
      <w:tr w14:paraId="1672C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433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E7E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8EB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336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BC3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月山村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魏绍敏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月山村村民委员会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村党支部书记、主任</w:t>
            </w:r>
          </w:p>
        </w:tc>
      </w:tr>
      <w:tr w14:paraId="22CA9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173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577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7E0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C73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D7C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周画岭社区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1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陈建军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周画岭社区居民委员会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社区党委书记、主任</w:t>
            </w:r>
          </w:p>
        </w:tc>
      </w:tr>
      <w:tr w14:paraId="7DA58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D46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14D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A6A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899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5C1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营里社区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余名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营里社区居民委员会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社区党委书记、主任</w:t>
            </w:r>
          </w:p>
        </w:tc>
      </w:tr>
      <w:tr w14:paraId="00F18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319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6B5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950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EFD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叶文华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赤壁市人大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  <w:t>人大常委会主任</w:t>
            </w:r>
          </w:p>
        </w:tc>
      </w:tr>
      <w:tr w14:paraId="2C7F1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350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1D7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2CF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401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方育才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市水利和湖泊局局长</w:t>
            </w:r>
          </w:p>
        </w:tc>
      </w:tr>
      <w:tr w14:paraId="3A45A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9CA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274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921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4B7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2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赤马港街道办事处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邱季芳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赤马港街道办事处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水利站站长</w:t>
            </w:r>
          </w:p>
        </w:tc>
      </w:tr>
      <w:tr w14:paraId="500F6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9EB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4C7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6F3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A16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CA3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月山村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谢新文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月山村村民委员会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副书记</w:t>
            </w:r>
          </w:p>
        </w:tc>
      </w:tr>
      <w:tr w14:paraId="49B1E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2B1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93A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AF1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695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B38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周画岭社区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7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陈志赤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周画岭社区居民委员会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副书记</w:t>
            </w:r>
          </w:p>
        </w:tc>
      </w:tr>
      <w:tr w14:paraId="521A4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DF1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29F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20C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22C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2C8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营里社区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王炳林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营里社区居民委员会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5B614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东风港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421281000000</w:t>
            </w: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市政府副市长</w:t>
            </w:r>
          </w:p>
        </w:tc>
      </w:tr>
      <w:tr w14:paraId="1B4A8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2FA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B18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E91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6DB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4C5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赤马港街道办事处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周奕妍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赤马港街道办事处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党工委副书记、政法委员、工会主席</w:t>
            </w:r>
          </w:p>
        </w:tc>
      </w:tr>
      <w:tr w14:paraId="3BC23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19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DDE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728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812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3CD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月山村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魏绍敏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月山村村民委员会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村党支部书记、主任</w:t>
            </w:r>
          </w:p>
        </w:tc>
      </w:tr>
      <w:tr w14:paraId="72C14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574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58A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C46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29A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7DA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木田畈村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汪义方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木田畈社区居民委员会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 w14:paraId="18A1C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2C8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8A1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967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AE3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E9D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周画岭社区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陈建军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周画岭社区居民委员会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社区党委书记、主任</w:t>
            </w:r>
          </w:p>
        </w:tc>
      </w:tr>
      <w:tr w14:paraId="64CFA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C83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421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85A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486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4A5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砂子岭社区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范俊成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砂子岭社区居民委员会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社区党委书记、主任</w:t>
            </w:r>
          </w:p>
        </w:tc>
      </w:tr>
      <w:tr w14:paraId="27FF6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B9E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C5C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F85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DF0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413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赤马港社区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游和清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赤马港社区居民委员会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社区党委书记、主任</w:t>
            </w:r>
          </w:p>
        </w:tc>
      </w:tr>
      <w:tr w14:paraId="5E09B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EB5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DCBB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572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B90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899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河北街社区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E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葛白豹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河北街社区居民委员会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社区党委书记、主任</w:t>
            </w:r>
          </w:p>
        </w:tc>
      </w:tr>
      <w:tr w14:paraId="73F18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4D0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4FF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DB7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F2F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市政府副市长</w:t>
            </w:r>
          </w:p>
        </w:tc>
      </w:tr>
      <w:tr w14:paraId="72F3D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55A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665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C4F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8E7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方育才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市水利和湖泊局局长</w:t>
            </w:r>
          </w:p>
        </w:tc>
      </w:tr>
      <w:tr w14:paraId="090C0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00D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A9F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8E3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B4D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赤马港街道办事处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邱季芳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赤马港街道办事处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水利站站长</w:t>
            </w:r>
          </w:p>
        </w:tc>
      </w:tr>
      <w:tr w14:paraId="67141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08E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760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FCC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032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FE6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月山村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谢新文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月山村村民委员会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 w14:paraId="6F900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0F8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2CD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58B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15E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666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木田畈村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陈忠平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木田畈社区居民委员会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 w14:paraId="28954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4A2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B08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A00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8C3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EE7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周画岭社区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2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陈志赤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周画岭社区居民委员会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副书记</w:t>
            </w:r>
          </w:p>
        </w:tc>
      </w:tr>
      <w:tr w14:paraId="5BA39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8FF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3C9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D98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58E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855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砂子岭社区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汪家堡社区居民委员会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社区党委</w:t>
            </w:r>
          </w:p>
        </w:tc>
      </w:tr>
      <w:tr w14:paraId="3DACC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D86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738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1DE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939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A10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赤马港社区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陈琼新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赤马港社区居民委员会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社区党委</w:t>
            </w:r>
          </w:p>
        </w:tc>
      </w:tr>
      <w:tr w14:paraId="24E1B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D9D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95A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E24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C27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A9A1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E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河北街社区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杨飞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河北街社区居民委员会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副书记</w:t>
            </w:r>
          </w:p>
        </w:tc>
      </w:tr>
      <w:tr w14:paraId="2AB78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八蛇港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421281000000</w:t>
            </w: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叶文华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赤壁市人大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  <w:t>人大常委会主任</w:t>
            </w:r>
          </w:p>
        </w:tc>
      </w:tr>
      <w:tr w14:paraId="7712D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822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C90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A98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7FA4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FE5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中伙铺镇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中伙铺镇人民政府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党委统战委员、副镇长</w:t>
            </w:r>
          </w:p>
        </w:tc>
      </w:tr>
      <w:tr w14:paraId="55F27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0BD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7D7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66B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82B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446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董家岭村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何赢周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董家岭村村民委员会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党支部书记、主任</w:t>
            </w:r>
          </w:p>
        </w:tc>
      </w:tr>
      <w:tr w14:paraId="08683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3F1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02B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39C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169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6CA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赤马港街道办事处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王报祖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3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赤马港街道办事处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四级主任科员</w:t>
            </w:r>
          </w:p>
        </w:tc>
      </w:tr>
      <w:tr w14:paraId="34E03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F81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10F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6BB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12A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1CB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八蛇村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吕志鹏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八蛇村村民委员会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村党支部书记、主任</w:t>
            </w:r>
          </w:p>
        </w:tc>
      </w:tr>
      <w:tr w14:paraId="3F803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4C6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0EA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F0B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E1E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A75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杨泗庙村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廖大胜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杨泗庙村民委员会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村党支部书记、主任</w:t>
            </w:r>
          </w:p>
        </w:tc>
      </w:tr>
      <w:tr w14:paraId="583A5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096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93B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6AB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B64F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7E5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陈洋名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 w14:paraId="390C5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12F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DAD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5E7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F84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BF2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鲁庄村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王大明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鲁庄村村民委员会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村党支部书记、主任</w:t>
            </w:r>
          </w:p>
        </w:tc>
      </w:tr>
      <w:tr w14:paraId="5803E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6EE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166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2EA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507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叶文华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赤壁市人大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  <w:t>人大常委会主任</w:t>
            </w:r>
          </w:p>
        </w:tc>
      </w:tr>
      <w:tr w14:paraId="68BE6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357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A8B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B82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14D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9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8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方育才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市水利和湖泊局局长</w:t>
            </w:r>
          </w:p>
        </w:tc>
      </w:tr>
      <w:tr w14:paraId="42202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E08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429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562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63A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中伙铺镇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马良斌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中伙铺镇人民政府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水利站站长</w:t>
            </w:r>
          </w:p>
        </w:tc>
      </w:tr>
      <w:tr w14:paraId="0F878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CB3E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5C1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7AF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55C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61B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董家岭村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邓晚林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董家岭村村民委员会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3EAE7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E56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D56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34A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EF2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52F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赤马港街道办事处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D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邱季芳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赤马港街道办事处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水利站站长</w:t>
            </w:r>
          </w:p>
        </w:tc>
      </w:tr>
      <w:tr w14:paraId="29F9E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07D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D6E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BDB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FB6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59A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八蛇村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龚主界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八蛇村村民委员会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村委员</w:t>
            </w:r>
          </w:p>
        </w:tc>
      </w:tr>
      <w:tr w14:paraId="6B5F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281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D24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092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F28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1CC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杨泗庙村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吕岩斌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杨泗庙村民委员会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村委员</w:t>
            </w:r>
          </w:p>
        </w:tc>
      </w:tr>
      <w:tr w14:paraId="43B48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044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2D8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5E7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89A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412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黄龙社区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吕卫军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黄龙社区居民委员会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</w:tr>
      <w:tr w14:paraId="26186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D81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B76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AE0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1E1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3CD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鲁庄村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廖爱国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鲁庄村村民委员会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1F5D0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栗柴港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2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421281000000</w:t>
            </w: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叶文华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赤壁市人大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  <w:t>人大常委会主任</w:t>
            </w:r>
          </w:p>
        </w:tc>
      </w:tr>
      <w:tr w14:paraId="407B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7B3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26D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1D9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3DA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551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赤马港街道办事处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范本兴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赤马港街道办事处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街道二级主任科员</w:t>
            </w:r>
          </w:p>
        </w:tc>
      </w:tr>
      <w:tr w14:paraId="30D4B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886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31C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761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8F7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189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杨泗庙村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袁玲莉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杨泗庙村民委员会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村党支部书记、主任</w:t>
            </w:r>
          </w:p>
        </w:tc>
      </w:tr>
      <w:tr w14:paraId="602A4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99B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7611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B3E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88F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5C9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劈精村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邱海燕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劈精村村民委员会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村党支部书记、主任</w:t>
            </w:r>
          </w:p>
        </w:tc>
      </w:tr>
      <w:tr w14:paraId="55CB0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0E2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645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60C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61D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BDE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车埠镇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何均林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车埠镇人民政府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党委副书记、政法委员</w:t>
            </w:r>
          </w:p>
        </w:tc>
      </w:tr>
      <w:tr w14:paraId="61534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335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564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0AD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4BF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D5E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熊家岭村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熊峰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熊家岭村村民委员会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</w:tr>
      <w:tr w14:paraId="32577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FB7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E2F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FBE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E51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叶文华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赤壁市人大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  <w:t>人大常委会主任</w:t>
            </w:r>
          </w:p>
        </w:tc>
      </w:tr>
      <w:tr w14:paraId="380A5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3C3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7F7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EDB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E79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方育才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市水利和湖泊局局长</w:t>
            </w:r>
          </w:p>
        </w:tc>
      </w:tr>
      <w:tr w14:paraId="56889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D8E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9B2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A44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90E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4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赤马港街道办事处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邱季芳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赤马港街道办事处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水利站站长</w:t>
            </w:r>
          </w:p>
        </w:tc>
      </w:tr>
      <w:tr w14:paraId="19CE0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135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3C2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5D1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ECA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397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杨泗庙村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吕岩斌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杨泗庙村民委员会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村委员</w:t>
            </w:r>
          </w:p>
        </w:tc>
      </w:tr>
      <w:tr w14:paraId="43F6A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64D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453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969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914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016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劈精村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钱利强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劈精村村民委员会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3896A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582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C85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58D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379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E28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车埠镇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谢幼明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车埠镇人民政府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水利站站长</w:t>
            </w:r>
          </w:p>
        </w:tc>
      </w:tr>
      <w:tr w14:paraId="495DE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羊楼洞港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C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421281000000</w:t>
            </w: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项鹏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赤壁市政协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市政协副主席</w:t>
            </w:r>
          </w:p>
        </w:tc>
      </w:tr>
      <w:tr w14:paraId="62047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057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B27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ED5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550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666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赵李桥镇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赵李桥镇人民政府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副书记</w:t>
            </w:r>
          </w:p>
        </w:tc>
      </w:tr>
      <w:tr w14:paraId="024CA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57A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649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BCB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38B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045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百花岭村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百花岭村村民委员会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 w14:paraId="619C3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34F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7AE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88F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3C5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8E7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石人泉村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黄选辉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石人泉村村民委员会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 w14:paraId="5E70F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183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F75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19E0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B29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84E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羊楼洞村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游柳江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羊楼洞村村民委员会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 w14:paraId="3AF15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1F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0A2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18B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7F4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A49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贺小玲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 w14:paraId="4C54D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0EC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1AE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CE7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CBA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93B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赵李桥村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何亚新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赵李桥村村民委员会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 w14:paraId="25C09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319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511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F5B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FB5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1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项鹏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赤壁市政协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市政协副主席</w:t>
            </w:r>
          </w:p>
        </w:tc>
      </w:tr>
      <w:tr w14:paraId="58EC7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37E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6EE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478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66F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方育才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市水利和湖泊局局长</w:t>
            </w:r>
          </w:p>
        </w:tc>
      </w:tr>
      <w:tr w14:paraId="1BC81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F42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13C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DC0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29E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赵李桥镇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刘金炎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赵李桥镇人民政府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水利站站长</w:t>
            </w:r>
          </w:p>
        </w:tc>
      </w:tr>
      <w:tr w14:paraId="31D7D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0FB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CBA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214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357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B0B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石人泉村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石人泉村村民委员会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77575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267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E50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8EE6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1C1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A88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羊楼洞村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陈正伟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羊楼洞村村民委员会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09CB6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503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6D2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A21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383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D6E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赵李桥村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贺纯忠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赵李桥村村民委员会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71E29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雷家桥港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421281000000</w:t>
            </w: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项鹏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赤壁市政协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市政协副主席</w:t>
            </w:r>
          </w:p>
        </w:tc>
      </w:tr>
      <w:tr w14:paraId="6B8D4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79D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900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D71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AE5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414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茶庵岭镇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鲍川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茶庵岭镇人民政府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党委委员、副镇长、武装部长</w:t>
            </w:r>
          </w:p>
        </w:tc>
      </w:tr>
      <w:tr w14:paraId="6486C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A8E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6B7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65C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0B4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934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中心坪村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孔天平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中心坪村村民委员会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</w:tr>
      <w:tr w14:paraId="2FD79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7E94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F24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C2D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3560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B00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赵李桥镇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岑媛芳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赵李桥镇人民政府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党委宣传委员、副镇长、妇联主席</w:t>
            </w:r>
          </w:p>
        </w:tc>
      </w:tr>
      <w:tr w14:paraId="6268C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305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BC8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0D1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EA2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2A4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伴旗山村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雷小平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伴旗山村村民委员会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 w14:paraId="4810D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5CE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EAF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A2B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FD4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FC4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雷家桥村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吴用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雷家桥村村民委员会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 w14:paraId="09863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2CB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3B7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902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A211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项鹏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赤壁市政协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市政协副主席</w:t>
            </w:r>
          </w:p>
        </w:tc>
      </w:tr>
      <w:tr w14:paraId="097C0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5A1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973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93F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B56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方育才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市水利和湖泊局局长</w:t>
            </w:r>
          </w:p>
        </w:tc>
      </w:tr>
      <w:tr w14:paraId="10461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E7A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2BC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A74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830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茶庵岭镇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李怀民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茶庵岭镇人民政府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水利站站长</w:t>
            </w:r>
          </w:p>
        </w:tc>
      </w:tr>
      <w:tr w14:paraId="7F941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921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D7D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FF8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086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00E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中心坪村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C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饶来发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中心坪村村民委员会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2396E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647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A43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8AA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897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B30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赵李桥镇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刘金炎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赵李桥镇人民政府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水利站站长</w:t>
            </w:r>
          </w:p>
        </w:tc>
      </w:tr>
      <w:tr w14:paraId="11478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EFA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42F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0A1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0C5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59F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伴旗山村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周耀群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伴旗山村村民委员会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169C5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BCA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AF7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180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D75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01D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雷家桥村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吴金刚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雷家桥村村民委员会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64502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朱巷港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421281000000</w:t>
            </w: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钱仕忠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市委常委、市委办公室主</w:t>
            </w:r>
          </w:p>
        </w:tc>
      </w:tr>
      <w:tr w14:paraId="718CD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D74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6F0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7ED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BDD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74D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新店镇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孙平安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新店镇人民政府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人大主席</w:t>
            </w:r>
          </w:p>
        </w:tc>
      </w:tr>
      <w:tr w14:paraId="3E6B5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6CE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F32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66F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32D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13E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官仕坳村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许安平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官仕坳村村民委员会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村书记</w:t>
            </w:r>
          </w:p>
        </w:tc>
      </w:tr>
      <w:tr w14:paraId="2187E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004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B5A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3EE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7A5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7E7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朱巷村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田三意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朱巷村村民委员会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村主任</w:t>
            </w:r>
          </w:p>
        </w:tc>
      </w:tr>
      <w:tr w14:paraId="11B44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1BF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EAD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EFF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AAB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CEB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雨亭岭村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刘继生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雨亭岭村村民委员会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</w:tr>
      <w:tr w14:paraId="5C06A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40E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572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7C7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8E4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钱仕忠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市委常委、市委办公室主</w:t>
            </w:r>
          </w:p>
        </w:tc>
      </w:tr>
      <w:tr w14:paraId="0D073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019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C26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486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DCA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方育才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D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市水利和湖泊局局长</w:t>
            </w:r>
          </w:p>
        </w:tc>
      </w:tr>
      <w:tr w14:paraId="04EE4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E91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384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B23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0F6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新店镇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彭剑波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新店镇人民政府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水利站站长</w:t>
            </w:r>
          </w:p>
        </w:tc>
      </w:tr>
      <w:tr w14:paraId="06344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41F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DA5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FC1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CEA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BDD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朱巷村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朱巷村村民委员会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08B90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柳林港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421281000000</w:t>
            </w: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项鹏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赤壁市政协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市政协副主席</w:t>
            </w:r>
          </w:p>
        </w:tc>
      </w:tr>
      <w:tr w14:paraId="06FEC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34D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C3B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C5A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E7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312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赵李桥镇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赵雄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赵李桥镇人民政府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党委组织委员、团委书记</w:t>
            </w:r>
          </w:p>
        </w:tc>
      </w:tr>
      <w:tr w14:paraId="6F364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16B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B51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8EE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AAE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FA1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羊楼洞村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游柳江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羊楼洞村村民委员会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 w14:paraId="0E0BF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55D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C17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D18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5A4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63C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贺小玲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 w14:paraId="02425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0B8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C12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18C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C39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33B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1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蓼坪村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黎红江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蓼坪村村民委员会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书记、主任</w:t>
            </w:r>
          </w:p>
        </w:tc>
      </w:tr>
      <w:tr w14:paraId="2427A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710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080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1FC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688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F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项鹏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赤壁市政协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市政协副主席</w:t>
            </w:r>
          </w:p>
        </w:tc>
      </w:tr>
      <w:tr w14:paraId="6F1A5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734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D27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246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59F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方育才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市水利和湖泊局局长</w:t>
            </w:r>
          </w:p>
        </w:tc>
      </w:tr>
      <w:tr w14:paraId="43699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3CC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347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7C0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62B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赵李桥镇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刘金炎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赵李桥镇人民政府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水利站站长</w:t>
            </w:r>
          </w:p>
        </w:tc>
      </w:tr>
      <w:tr w14:paraId="0FF82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33C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973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6A8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BEB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D8C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胡志红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  <w:tr w14:paraId="1EA48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590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7E5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D3E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BD2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1D5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蓼坪村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贺北海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蓼坪村村民委员会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</w:tr>
    </w:tbl>
    <w:p w14:paraId="65B739EE">
      <w:pPr>
        <w:ind w:firstLine="560" w:firstLineChars="200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如有异议，请在公告期内及时递交书面异议材料。</w:t>
      </w:r>
    </w:p>
    <w:p w14:paraId="3F2C4CA0">
      <w:pPr>
        <w:ind w:firstLine="560" w:firstLineChars="200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特此公告。</w:t>
      </w:r>
    </w:p>
    <w:p w14:paraId="7CE710FF">
      <w:pPr>
        <w:ind w:firstLine="560" w:firstLineChars="200"/>
        <w:jc w:val="center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赤壁市人民政府</w:t>
      </w:r>
    </w:p>
    <w:p w14:paraId="620C7E3C">
      <w:pPr>
        <w:ind w:firstLine="560" w:firstLineChars="200"/>
        <w:jc w:val="right"/>
        <w:rPr>
          <w:rFonts w:hint="default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2023年06月12日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ZWYwNjNmOTdjZWNlZWFjYmZlZjA2ZTE2ZjcyN2YifQ=="/>
  </w:docVars>
  <w:rsids>
    <w:rsidRoot w:val="00000000"/>
    <w:rsid w:val="08CE561E"/>
    <w:rsid w:val="0FDF6DE2"/>
    <w:rsid w:val="10DB57FB"/>
    <w:rsid w:val="1B9969DF"/>
    <w:rsid w:val="1F6428D7"/>
    <w:rsid w:val="288C732E"/>
    <w:rsid w:val="2BF91DBE"/>
    <w:rsid w:val="2F3B5E50"/>
    <w:rsid w:val="35296D70"/>
    <w:rsid w:val="41DD6D76"/>
    <w:rsid w:val="44F85897"/>
    <w:rsid w:val="49865F45"/>
    <w:rsid w:val="4D8860FF"/>
    <w:rsid w:val="55346855"/>
    <w:rsid w:val="621C2B4B"/>
    <w:rsid w:val="6BD40371"/>
    <w:rsid w:val="78234417"/>
    <w:rsid w:val="7B4E6013"/>
    <w:rsid w:val="7F63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7559</Words>
  <Characters>7789</Characters>
  <Lines>0</Lines>
  <Paragraphs>0</Paragraphs>
  <TotalTime>98</TotalTime>
  <ScaleCrop>false</ScaleCrop>
  <LinksUpToDate>false</LinksUpToDate>
  <CharactersWithSpaces>7921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高璋琦</cp:lastModifiedBy>
  <dcterms:modified xsi:type="dcterms:W3CDTF">2024-08-16T09:57:31Z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EA870065B6EB40C786D7D5DB002244A1_13</vt:lpwstr>
  </property>
</Properties>
</file>