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赤壁市202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咸宁市级驻村工作队帮扶资金安排项目计划表</w:t>
      </w:r>
    </w:p>
    <w:tbl>
      <w:tblPr>
        <w:tblStyle w:val="9"/>
        <w:tblW w:w="16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82"/>
        <w:gridCol w:w="732"/>
        <w:gridCol w:w="1470"/>
        <w:gridCol w:w="608"/>
        <w:gridCol w:w="2004"/>
        <w:gridCol w:w="743"/>
        <w:gridCol w:w="771"/>
        <w:gridCol w:w="886"/>
        <w:gridCol w:w="791"/>
        <w:gridCol w:w="886"/>
        <w:gridCol w:w="655"/>
        <w:gridCol w:w="913"/>
        <w:gridCol w:w="969"/>
        <w:gridCol w:w="1322"/>
        <w:gridCol w:w="766"/>
        <w:gridCol w:w="805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子类型</w:t>
            </w:r>
          </w:p>
        </w:tc>
        <w:tc>
          <w:tcPr>
            <w:tcW w:w="20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实际投入资金</w:t>
            </w:r>
          </w:p>
        </w:tc>
        <w:tc>
          <w:tcPr>
            <w:tcW w:w="39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资金来源(万元)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实施期限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pacing w:val="-11"/>
                <w:kern w:val="2"/>
                <w:sz w:val="13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（年/月-年/月）</w:t>
            </w:r>
          </w:p>
        </w:tc>
        <w:tc>
          <w:tcPr>
            <w:tcW w:w="9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预期绩效目标</w:t>
            </w:r>
          </w:p>
        </w:tc>
        <w:tc>
          <w:tcPr>
            <w:tcW w:w="13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联农带农富农利益联结机制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简述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责任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7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tblHeader/>
          <w:jc w:val="center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中央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衔接资金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1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个项目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3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40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2个项目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官仕坳村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新店镇官仕坳村十五组猕猴桃基地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配套设施项目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十五组新塘新建80亩猕猴桃基地土地平整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月- 202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118</w:t>
            </w:r>
            <w:r>
              <w:rPr>
                <w:rStyle w:val="15"/>
                <w:rFonts w:hAnsi="宋体"/>
                <w:lang w:val="en-US" w:eastAsia="zh-CN" w:bidi="ar"/>
              </w:rPr>
              <w:t>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479</w:t>
            </w:r>
            <w:r>
              <w:rPr>
                <w:rStyle w:val="15"/>
                <w:rFonts w:hAnsi="宋体"/>
                <w:lang w:val="en-US" w:eastAsia="zh-CN" w:bidi="ar"/>
              </w:rPr>
              <w:t>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徐跃龙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余家桥乡余家桥村杨梅基地配套设施建设项目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配套设施项目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基地便道1公里、果园围栏2000米、基地临时用房60平方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月- 202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119</w:t>
            </w:r>
            <w:r>
              <w:rPr>
                <w:rStyle w:val="15"/>
                <w:rFonts w:hAnsi="宋体"/>
                <w:lang w:val="en-US" w:eastAsia="zh-CN" w:bidi="ar"/>
              </w:rPr>
              <w:t>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483</w:t>
            </w:r>
            <w:r>
              <w:rPr>
                <w:rStyle w:val="15"/>
                <w:rFonts w:hAnsi="宋体"/>
                <w:lang w:val="en-US" w:eastAsia="zh-CN" w:bidi="ar"/>
              </w:rPr>
              <w:t>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余家桥乡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许国欣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3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二、乡村建设行动</w:t>
            </w:r>
          </w:p>
        </w:tc>
        <w:tc>
          <w:tcPr>
            <w:tcW w:w="40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4个项目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茶庵岭镇金峰村三组、四组农田排涝及便道建设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农村基础设施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排水涝拉直，加深1米，加宽至2米；在港道一侧修建便道，全长约3000米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月- 202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带动75户340人收益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减少运输成本2万元/年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汪华强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熊家岭村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车埠镇熊家岭村三组盛家塘清淤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人居环境整治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熊家岭村三组塘堰清淤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月- 202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72</w:t>
            </w:r>
            <w:r>
              <w:rPr>
                <w:rStyle w:val="15"/>
                <w:rFonts w:hAnsi="宋体"/>
                <w:lang w:val="en-US" w:eastAsia="zh-CN" w:bidi="ar"/>
              </w:rPr>
              <w:t>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287</w:t>
            </w:r>
            <w:r>
              <w:rPr>
                <w:rStyle w:val="15"/>
                <w:rFonts w:hAnsi="宋体"/>
                <w:lang w:val="en-US" w:eastAsia="zh-CN" w:bidi="ar"/>
              </w:rPr>
              <w:t>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塘堰清淤，改善人居环境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车埠镇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王烨城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雨亭岭村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新店镇雨亭岭村九组产业路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农村基础设施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水泥路面硬化1.4公里，3.5米宽，0.18米厚，C30硂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月- 202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79</w:t>
            </w:r>
            <w:r>
              <w:rPr>
                <w:rStyle w:val="15"/>
                <w:rFonts w:hAnsi="宋体"/>
                <w:lang w:val="en-US" w:eastAsia="zh-CN" w:bidi="ar"/>
              </w:rPr>
              <w:t>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277</w:t>
            </w:r>
            <w:r>
              <w:rPr>
                <w:rStyle w:val="15"/>
                <w:rFonts w:hAnsi="宋体"/>
                <w:lang w:val="en-US" w:eastAsia="zh-CN" w:bidi="ar"/>
              </w:rPr>
              <w:t>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减少运输成本1万元/年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徐跃龙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安丰村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中伙铺镇安丰村2、14组公路硬化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农村基础设施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道路硬化1公里，3.5米宽。型号C30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月- 202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42</w:t>
            </w:r>
            <w:r>
              <w:rPr>
                <w:rStyle w:val="15"/>
                <w:rFonts w:hAnsi="宋体"/>
                <w:lang w:val="en-US" w:eastAsia="zh-CN" w:bidi="ar"/>
              </w:rPr>
              <w:t>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146</w:t>
            </w:r>
            <w:r>
              <w:rPr>
                <w:rStyle w:val="15"/>
                <w:rFonts w:hAnsi="宋体"/>
                <w:lang w:val="en-US" w:eastAsia="zh-CN" w:bidi="ar"/>
              </w:rPr>
              <w:t>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减少运输成本1万元/年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万鎏辉</w:t>
            </w:r>
            <w:bookmarkStart w:id="0" w:name="_GoBack"/>
            <w:bookmarkEnd w:id="0"/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OGU1NzY3ZGI3MzFlODA3OGU4NmFhOGQ5ZDBmNDYifQ=="/>
  </w:docVars>
  <w:rsids>
    <w:rsidRoot w:val="00000000"/>
    <w:rsid w:val="00041AF7"/>
    <w:rsid w:val="002410F1"/>
    <w:rsid w:val="00473031"/>
    <w:rsid w:val="00975D66"/>
    <w:rsid w:val="00DE499B"/>
    <w:rsid w:val="01166742"/>
    <w:rsid w:val="0156177E"/>
    <w:rsid w:val="01A64125"/>
    <w:rsid w:val="01A87AFF"/>
    <w:rsid w:val="02590402"/>
    <w:rsid w:val="028265A2"/>
    <w:rsid w:val="02F94AB6"/>
    <w:rsid w:val="03261624"/>
    <w:rsid w:val="034B06D8"/>
    <w:rsid w:val="035717DD"/>
    <w:rsid w:val="03B60A09"/>
    <w:rsid w:val="03EF57E1"/>
    <w:rsid w:val="04127858"/>
    <w:rsid w:val="041B0E47"/>
    <w:rsid w:val="043C6A22"/>
    <w:rsid w:val="045D2E23"/>
    <w:rsid w:val="046C12B8"/>
    <w:rsid w:val="0478398B"/>
    <w:rsid w:val="04896C64"/>
    <w:rsid w:val="04CD5C84"/>
    <w:rsid w:val="050A7243"/>
    <w:rsid w:val="05D15877"/>
    <w:rsid w:val="05D30FEA"/>
    <w:rsid w:val="05D500F4"/>
    <w:rsid w:val="05DE16D7"/>
    <w:rsid w:val="06707752"/>
    <w:rsid w:val="068723D9"/>
    <w:rsid w:val="06960B7A"/>
    <w:rsid w:val="06B137E5"/>
    <w:rsid w:val="0753050D"/>
    <w:rsid w:val="07660241"/>
    <w:rsid w:val="07E33A79"/>
    <w:rsid w:val="07E775D3"/>
    <w:rsid w:val="08495664"/>
    <w:rsid w:val="084A77E5"/>
    <w:rsid w:val="08D31953"/>
    <w:rsid w:val="090D2444"/>
    <w:rsid w:val="09153CCC"/>
    <w:rsid w:val="097429B8"/>
    <w:rsid w:val="09880942"/>
    <w:rsid w:val="09B01C47"/>
    <w:rsid w:val="09E2400F"/>
    <w:rsid w:val="0A854D6F"/>
    <w:rsid w:val="0AAA48E8"/>
    <w:rsid w:val="0B495EAF"/>
    <w:rsid w:val="0BAA0535"/>
    <w:rsid w:val="0C0D512F"/>
    <w:rsid w:val="0C1F5E9D"/>
    <w:rsid w:val="0C402F0A"/>
    <w:rsid w:val="0C990DB5"/>
    <w:rsid w:val="0CEA0CA3"/>
    <w:rsid w:val="0D605732"/>
    <w:rsid w:val="0D6364B4"/>
    <w:rsid w:val="0D85393C"/>
    <w:rsid w:val="0DF2626A"/>
    <w:rsid w:val="0E0C529F"/>
    <w:rsid w:val="0E467876"/>
    <w:rsid w:val="0ED1060B"/>
    <w:rsid w:val="0ED40186"/>
    <w:rsid w:val="0EE32E18"/>
    <w:rsid w:val="0EF5464B"/>
    <w:rsid w:val="0F087E2F"/>
    <w:rsid w:val="0F213556"/>
    <w:rsid w:val="0F342643"/>
    <w:rsid w:val="0F5A49B1"/>
    <w:rsid w:val="0F9D7DB9"/>
    <w:rsid w:val="0FBD50BE"/>
    <w:rsid w:val="0FDF7DDF"/>
    <w:rsid w:val="1025761D"/>
    <w:rsid w:val="10676A06"/>
    <w:rsid w:val="10D25744"/>
    <w:rsid w:val="10FD39C4"/>
    <w:rsid w:val="112D6EFE"/>
    <w:rsid w:val="115D7AF2"/>
    <w:rsid w:val="11F659C1"/>
    <w:rsid w:val="120343C6"/>
    <w:rsid w:val="12D15108"/>
    <w:rsid w:val="12F06B96"/>
    <w:rsid w:val="12F26E2C"/>
    <w:rsid w:val="13E7683E"/>
    <w:rsid w:val="14125FD5"/>
    <w:rsid w:val="141530E1"/>
    <w:rsid w:val="14172FEE"/>
    <w:rsid w:val="153320AA"/>
    <w:rsid w:val="158F04AE"/>
    <w:rsid w:val="15FA27BA"/>
    <w:rsid w:val="16484CB3"/>
    <w:rsid w:val="165A18B8"/>
    <w:rsid w:val="16734D3C"/>
    <w:rsid w:val="16831DBB"/>
    <w:rsid w:val="16A14DF1"/>
    <w:rsid w:val="16A26BF5"/>
    <w:rsid w:val="174F2A9F"/>
    <w:rsid w:val="17C916FD"/>
    <w:rsid w:val="18066F34"/>
    <w:rsid w:val="18BA466F"/>
    <w:rsid w:val="18C9640A"/>
    <w:rsid w:val="19502AFF"/>
    <w:rsid w:val="198744A9"/>
    <w:rsid w:val="1AC60017"/>
    <w:rsid w:val="1ADA7022"/>
    <w:rsid w:val="1AE354DA"/>
    <w:rsid w:val="1AF83521"/>
    <w:rsid w:val="1BAD12C5"/>
    <w:rsid w:val="1BC51582"/>
    <w:rsid w:val="1BCD0AF8"/>
    <w:rsid w:val="1BE45740"/>
    <w:rsid w:val="1C27223D"/>
    <w:rsid w:val="1C4E1577"/>
    <w:rsid w:val="1C4F189B"/>
    <w:rsid w:val="1C837689"/>
    <w:rsid w:val="1D352451"/>
    <w:rsid w:val="1D6E79F7"/>
    <w:rsid w:val="1E763CEE"/>
    <w:rsid w:val="1E7D6144"/>
    <w:rsid w:val="1F316F2E"/>
    <w:rsid w:val="1F6B347B"/>
    <w:rsid w:val="1FA82E8E"/>
    <w:rsid w:val="1FBA528F"/>
    <w:rsid w:val="200E0021"/>
    <w:rsid w:val="200F7270"/>
    <w:rsid w:val="20147E9A"/>
    <w:rsid w:val="20AE2B62"/>
    <w:rsid w:val="21774C7C"/>
    <w:rsid w:val="21D94C8D"/>
    <w:rsid w:val="22084B69"/>
    <w:rsid w:val="22DF73CD"/>
    <w:rsid w:val="23E50503"/>
    <w:rsid w:val="24356564"/>
    <w:rsid w:val="252C4420"/>
    <w:rsid w:val="2584600A"/>
    <w:rsid w:val="25886712"/>
    <w:rsid w:val="266938D8"/>
    <w:rsid w:val="27331D58"/>
    <w:rsid w:val="278C73F8"/>
    <w:rsid w:val="27B01D8D"/>
    <w:rsid w:val="27E671CD"/>
    <w:rsid w:val="27F531EF"/>
    <w:rsid w:val="28007EDF"/>
    <w:rsid w:val="280D264D"/>
    <w:rsid w:val="28B10F71"/>
    <w:rsid w:val="28B70311"/>
    <w:rsid w:val="28DE70CF"/>
    <w:rsid w:val="293555BC"/>
    <w:rsid w:val="296044C8"/>
    <w:rsid w:val="2A0645B4"/>
    <w:rsid w:val="2A6C08DB"/>
    <w:rsid w:val="2B2B75E3"/>
    <w:rsid w:val="2B7C0A02"/>
    <w:rsid w:val="2C477D91"/>
    <w:rsid w:val="2C6375F7"/>
    <w:rsid w:val="2D4C5FEF"/>
    <w:rsid w:val="2DE63220"/>
    <w:rsid w:val="2DEC6C65"/>
    <w:rsid w:val="2DEF248E"/>
    <w:rsid w:val="2DF87595"/>
    <w:rsid w:val="2E730AF8"/>
    <w:rsid w:val="2E7E49CF"/>
    <w:rsid w:val="2EB84166"/>
    <w:rsid w:val="2EE15F85"/>
    <w:rsid w:val="2F5800FF"/>
    <w:rsid w:val="2F9154D6"/>
    <w:rsid w:val="307E568B"/>
    <w:rsid w:val="30D01591"/>
    <w:rsid w:val="311B3FB4"/>
    <w:rsid w:val="31734FCA"/>
    <w:rsid w:val="31806C96"/>
    <w:rsid w:val="31CA34A3"/>
    <w:rsid w:val="32B62F32"/>
    <w:rsid w:val="32FC29C2"/>
    <w:rsid w:val="335F2788"/>
    <w:rsid w:val="33F16873"/>
    <w:rsid w:val="34266099"/>
    <w:rsid w:val="343230D5"/>
    <w:rsid w:val="34570990"/>
    <w:rsid w:val="34B426F7"/>
    <w:rsid w:val="35FE728D"/>
    <w:rsid w:val="360C2140"/>
    <w:rsid w:val="368806F5"/>
    <w:rsid w:val="36B835BE"/>
    <w:rsid w:val="37050BE7"/>
    <w:rsid w:val="39472B23"/>
    <w:rsid w:val="396C7089"/>
    <w:rsid w:val="39A453EE"/>
    <w:rsid w:val="3A031A40"/>
    <w:rsid w:val="3A17449C"/>
    <w:rsid w:val="3A4154E8"/>
    <w:rsid w:val="3A7C32FC"/>
    <w:rsid w:val="3AB351D3"/>
    <w:rsid w:val="3B12309C"/>
    <w:rsid w:val="3C996D91"/>
    <w:rsid w:val="3CD81175"/>
    <w:rsid w:val="3CE5162C"/>
    <w:rsid w:val="3D9D3CB5"/>
    <w:rsid w:val="3DB039E8"/>
    <w:rsid w:val="3DFF7CEF"/>
    <w:rsid w:val="3E0E1A8B"/>
    <w:rsid w:val="3E104487"/>
    <w:rsid w:val="3E1D3826"/>
    <w:rsid w:val="3EF864E3"/>
    <w:rsid w:val="3F841B37"/>
    <w:rsid w:val="3FBB79E0"/>
    <w:rsid w:val="402C13C1"/>
    <w:rsid w:val="4053365B"/>
    <w:rsid w:val="40BB03EB"/>
    <w:rsid w:val="415C79E3"/>
    <w:rsid w:val="41B01533"/>
    <w:rsid w:val="41EB78A8"/>
    <w:rsid w:val="420206D0"/>
    <w:rsid w:val="4209418C"/>
    <w:rsid w:val="421F113C"/>
    <w:rsid w:val="424B1F31"/>
    <w:rsid w:val="42C35B4F"/>
    <w:rsid w:val="42EA799C"/>
    <w:rsid w:val="42FB6FC1"/>
    <w:rsid w:val="432D6453"/>
    <w:rsid w:val="432F53AF"/>
    <w:rsid w:val="4366330F"/>
    <w:rsid w:val="43731208"/>
    <w:rsid w:val="4380160F"/>
    <w:rsid w:val="440305EA"/>
    <w:rsid w:val="444E1066"/>
    <w:rsid w:val="44C164DB"/>
    <w:rsid w:val="45156827"/>
    <w:rsid w:val="451A18E2"/>
    <w:rsid w:val="456B6447"/>
    <w:rsid w:val="45831302"/>
    <w:rsid w:val="45905EAD"/>
    <w:rsid w:val="45B128E6"/>
    <w:rsid w:val="477910B3"/>
    <w:rsid w:val="477D30A1"/>
    <w:rsid w:val="48120DEB"/>
    <w:rsid w:val="483262D3"/>
    <w:rsid w:val="483C5F75"/>
    <w:rsid w:val="49561CFC"/>
    <w:rsid w:val="497A0E88"/>
    <w:rsid w:val="49CA5E32"/>
    <w:rsid w:val="49D847BF"/>
    <w:rsid w:val="4A791606"/>
    <w:rsid w:val="4A8E1084"/>
    <w:rsid w:val="4AC72371"/>
    <w:rsid w:val="4ADE364D"/>
    <w:rsid w:val="4AEE3DA2"/>
    <w:rsid w:val="4B0E2320"/>
    <w:rsid w:val="4B124AD8"/>
    <w:rsid w:val="4BAD3CD5"/>
    <w:rsid w:val="4BF92BF2"/>
    <w:rsid w:val="4C822BB3"/>
    <w:rsid w:val="4C8669CE"/>
    <w:rsid w:val="4CA06498"/>
    <w:rsid w:val="4CB12EBE"/>
    <w:rsid w:val="4CC75E38"/>
    <w:rsid w:val="4CF431C6"/>
    <w:rsid w:val="4DB949EE"/>
    <w:rsid w:val="4DED10B3"/>
    <w:rsid w:val="4EAA7FE0"/>
    <w:rsid w:val="4EC403D8"/>
    <w:rsid w:val="4EFB6A8D"/>
    <w:rsid w:val="4F766114"/>
    <w:rsid w:val="4F952A3E"/>
    <w:rsid w:val="4FF546A4"/>
    <w:rsid w:val="5015592D"/>
    <w:rsid w:val="502B33A2"/>
    <w:rsid w:val="50353782"/>
    <w:rsid w:val="514328A4"/>
    <w:rsid w:val="51BB5EFE"/>
    <w:rsid w:val="51E52071"/>
    <w:rsid w:val="51F06C40"/>
    <w:rsid w:val="51F5420E"/>
    <w:rsid w:val="51F55A16"/>
    <w:rsid w:val="523D3571"/>
    <w:rsid w:val="52CC7DA0"/>
    <w:rsid w:val="530F2B07"/>
    <w:rsid w:val="539719D0"/>
    <w:rsid w:val="543728FF"/>
    <w:rsid w:val="54AB5BF1"/>
    <w:rsid w:val="54D80358"/>
    <w:rsid w:val="555E1B24"/>
    <w:rsid w:val="55C84191"/>
    <w:rsid w:val="55FF2DDF"/>
    <w:rsid w:val="56426CE9"/>
    <w:rsid w:val="56761B50"/>
    <w:rsid w:val="57646494"/>
    <w:rsid w:val="58312587"/>
    <w:rsid w:val="58FC6629"/>
    <w:rsid w:val="597E4543"/>
    <w:rsid w:val="5A44753A"/>
    <w:rsid w:val="5AB3646E"/>
    <w:rsid w:val="5ACC0099"/>
    <w:rsid w:val="5ACD132B"/>
    <w:rsid w:val="5B5F0829"/>
    <w:rsid w:val="5B9D7D55"/>
    <w:rsid w:val="5BA45064"/>
    <w:rsid w:val="5BE508A9"/>
    <w:rsid w:val="5C877BB2"/>
    <w:rsid w:val="5D3F4885"/>
    <w:rsid w:val="5D9F54E7"/>
    <w:rsid w:val="5DA12869"/>
    <w:rsid w:val="5DA54CC3"/>
    <w:rsid w:val="5DAA3B58"/>
    <w:rsid w:val="5E0A2849"/>
    <w:rsid w:val="5E3B0C54"/>
    <w:rsid w:val="5F2D4A41"/>
    <w:rsid w:val="5F6950DE"/>
    <w:rsid w:val="5F730E97"/>
    <w:rsid w:val="5F773F7D"/>
    <w:rsid w:val="5FC13D62"/>
    <w:rsid w:val="5FDE0899"/>
    <w:rsid w:val="5FEB14C7"/>
    <w:rsid w:val="60237BF2"/>
    <w:rsid w:val="60812864"/>
    <w:rsid w:val="60FF41BB"/>
    <w:rsid w:val="613025C6"/>
    <w:rsid w:val="61FA2BD4"/>
    <w:rsid w:val="627033E4"/>
    <w:rsid w:val="62D13935"/>
    <w:rsid w:val="632E6FDA"/>
    <w:rsid w:val="635A2C28"/>
    <w:rsid w:val="63CA06F9"/>
    <w:rsid w:val="64311FB2"/>
    <w:rsid w:val="643248A8"/>
    <w:rsid w:val="64467B06"/>
    <w:rsid w:val="646945F5"/>
    <w:rsid w:val="64B053A7"/>
    <w:rsid w:val="64E17C4F"/>
    <w:rsid w:val="64EA68D9"/>
    <w:rsid w:val="64FE58A2"/>
    <w:rsid w:val="65377372"/>
    <w:rsid w:val="65CD4114"/>
    <w:rsid w:val="65D8322D"/>
    <w:rsid w:val="65F07C46"/>
    <w:rsid w:val="66290A9A"/>
    <w:rsid w:val="664D61F7"/>
    <w:rsid w:val="66D47276"/>
    <w:rsid w:val="68640AED"/>
    <w:rsid w:val="68880F3A"/>
    <w:rsid w:val="68955405"/>
    <w:rsid w:val="68D51CA5"/>
    <w:rsid w:val="68F32D76"/>
    <w:rsid w:val="69083E29"/>
    <w:rsid w:val="690E58E3"/>
    <w:rsid w:val="69B1626F"/>
    <w:rsid w:val="6A097E59"/>
    <w:rsid w:val="6A34330F"/>
    <w:rsid w:val="6AD3556F"/>
    <w:rsid w:val="6B161764"/>
    <w:rsid w:val="6B610912"/>
    <w:rsid w:val="6B9A04E6"/>
    <w:rsid w:val="6BC009EB"/>
    <w:rsid w:val="6BD01886"/>
    <w:rsid w:val="6C3073D8"/>
    <w:rsid w:val="6C711CE5"/>
    <w:rsid w:val="6CE95092"/>
    <w:rsid w:val="6DAC7479"/>
    <w:rsid w:val="6DB776A8"/>
    <w:rsid w:val="6E0C7634"/>
    <w:rsid w:val="6E681C8B"/>
    <w:rsid w:val="6E8B52E0"/>
    <w:rsid w:val="6EC824A4"/>
    <w:rsid w:val="6FA84DB7"/>
    <w:rsid w:val="701C7667"/>
    <w:rsid w:val="702510D5"/>
    <w:rsid w:val="705D72AA"/>
    <w:rsid w:val="709E59A6"/>
    <w:rsid w:val="70A408DB"/>
    <w:rsid w:val="70CC1BE0"/>
    <w:rsid w:val="70D06F0B"/>
    <w:rsid w:val="71A14E1B"/>
    <w:rsid w:val="71B30915"/>
    <w:rsid w:val="71E357C9"/>
    <w:rsid w:val="71F02739"/>
    <w:rsid w:val="720F5EEA"/>
    <w:rsid w:val="72BB1F0C"/>
    <w:rsid w:val="73347DD3"/>
    <w:rsid w:val="74B063EF"/>
    <w:rsid w:val="74B5521C"/>
    <w:rsid w:val="74E86A01"/>
    <w:rsid w:val="759A04FF"/>
    <w:rsid w:val="75B3511C"/>
    <w:rsid w:val="76052DC2"/>
    <w:rsid w:val="763C3364"/>
    <w:rsid w:val="76E9284A"/>
    <w:rsid w:val="76ED03ED"/>
    <w:rsid w:val="76F15621"/>
    <w:rsid w:val="77610F13"/>
    <w:rsid w:val="777A5235"/>
    <w:rsid w:val="77CF7CC5"/>
    <w:rsid w:val="77E23A48"/>
    <w:rsid w:val="77E5555E"/>
    <w:rsid w:val="785F1566"/>
    <w:rsid w:val="78653EBF"/>
    <w:rsid w:val="786931D0"/>
    <w:rsid w:val="78B06145"/>
    <w:rsid w:val="7948367C"/>
    <w:rsid w:val="79565536"/>
    <w:rsid w:val="79C142AC"/>
    <w:rsid w:val="7AC36A5F"/>
    <w:rsid w:val="7B8E4662"/>
    <w:rsid w:val="7BBC616F"/>
    <w:rsid w:val="7BCD5479"/>
    <w:rsid w:val="7C6722FD"/>
    <w:rsid w:val="7C926C4C"/>
    <w:rsid w:val="7D731D61"/>
    <w:rsid w:val="7D9F6B3E"/>
    <w:rsid w:val="7DE95B7F"/>
    <w:rsid w:val="7E244E09"/>
    <w:rsid w:val="7E397D28"/>
    <w:rsid w:val="7E544334"/>
    <w:rsid w:val="7E5C27F5"/>
    <w:rsid w:val="7EB42631"/>
    <w:rsid w:val="7EE22502"/>
    <w:rsid w:val="7F0D1E4F"/>
    <w:rsid w:val="7F3733AA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autoSpaceDE w:val="0"/>
      <w:autoSpaceDN w:val="0"/>
      <w:ind w:left="120" w:right="623" w:hanging="120" w:hangingChars="12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目录 31"/>
    <w:basedOn w:val="1"/>
    <w:next w:val="1"/>
    <w:qFormat/>
    <w:uiPriority w:val="0"/>
    <w:pPr>
      <w:ind w:left="840" w:leftChars="400"/>
    </w:pPr>
  </w:style>
  <w:style w:type="character" w:customStyle="1" w:styleId="13">
    <w:name w:val="font21"/>
    <w:basedOn w:val="11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01"/>
    <w:basedOn w:val="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41"/>
    <w:basedOn w:val="11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51"/>
    <w:basedOn w:val="11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914</Characters>
  <Lines>0</Lines>
  <Paragraphs>0</Paragraphs>
  <TotalTime>192</TotalTime>
  <ScaleCrop>false</ScaleCrop>
  <LinksUpToDate>false</LinksUpToDate>
  <CharactersWithSpaces>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qlkj</cp:lastModifiedBy>
  <cp:lastPrinted>2023-02-24T06:57:00Z</cp:lastPrinted>
  <dcterms:modified xsi:type="dcterms:W3CDTF">2023-11-16T10:01:12Z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eyJoZGlkIjoiMThkNTM5YzZmMjNmYTY0NzdhZmYyZjMyYzYxMGRkZmMifQ==</vt:lpwstr>
  </property>
  <property fmtid="{D5CDD505-2E9C-101B-9397-08002B2CF9AE}" pid="4" name="ICV">
    <vt:lpwstr>6B77E1E4987F43EE89CFF111259919AB</vt:lpwstr>
  </property>
</Properties>
</file>